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45F8" w14:textId="77777777" w:rsidR="00B64CB9" w:rsidRDefault="00B64CB9" w:rsidP="00100246">
      <w:r w:rsidRPr="00BF639A">
        <w:t xml:space="preserve">Con la presente: </w:t>
      </w:r>
    </w:p>
    <w:p w14:paraId="5AC82B56" w14:textId="77777777" w:rsidR="00B64CB9" w:rsidRDefault="00B64CB9" w:rsidP="00100246">
      <w:r w:rsidRPr="00BF639A">
        <w:t xml:space="preserve">• si dichiara di conoscere </w:t>
      </w:r>
      <w:r>
        <w:t xml:space="preserve">e </w:t>
      </w:r>
      <w:r w:rsidRPr="00BF639A">
        <w:t xml:space="preserve">accettare il Regolamento del Concorso in ogni suo </w:t>
      </w:r>
      <w:r>
        <w:t>punto</w:t>
      </w:r>
    </w:p>
    <w:p w14:paraId="4C335FD4" w14:textId="77777777" w:rsidR="00B64CB9" w:rsidRDefault="00B64CB9" w:rsidP="00100246">
      <w:r w:rsidRPr="00BF639A">
        <w:t xml:space="preserve"> • si  esonera  l’associazione  organizzatrice  da  qualsiasi  responsabilità  nei  confronti  di  danni  a  cose  o  persone  durante l’intero corso della manifestazione </w:t>
      </w:r>
    </w:p>
    <w:p w14:paraId="69F01CD5" w14:textId="77777777" w:rsidR="00B64CB9" w:rsidRDefault="00B64CB9" w:rsidP="00100246">
      <w:r w:rsidRPr="00BF639A">
        <w:t>• si  dichiara  di  aver  letto  l’informativa  Privacy  pubblicata  nel  vostro  sito  e  si  autorizza  l’associazione  “</w:t>
      </w:r>
      <w:r>
        <w:t>La bottega delle arti</w:t>
      </w:r>
      <w:r w:rsidRPr="00BF639A">
        <w:t xml:space="preserve">”  al  trattamento  dei  dati  personali  ai  sensi  del  GDPR  679/2016  </w:t>
      </w:r>
    </w:p>
    <w:p w14:paraId="3B8F08E5" w14:textId="7D1801EF" w:rsidR="00B64CB9" w:rsidRDefault="00B64CB9" w:rsidP="00100246">
      <w:r w:rsidRPr="00BF639A">
        <w:t xml:space="preserve"> </w:t>
      </w:r>
    </w:p>
    <w:p w14:paraId="5E75D5F6" w14:textId="77777777" w:rsidR="003B6BEF" w:rsidRDefault="00B64CB9" w:rsidP="00100246">
      <w:r w:rsidRPr="00BF639A">
        <w:t xml:space="preserve"> Partecipante  </w:t>
      </w:r>
      <w:r w:rsidR="00573AB4">
        <w:t xml:space="preserve">                    padre e madre</w:t>
      </w:r>
    </w:p>
    <w:p w14:paraId="11833D80" w14:textId="1C6DD689" w:rsidR="00B64CB9" w:rsidRDefault="003B6BEF" w:rsidP="00100246">
      <w:r>
        <w:t xml:space="preserve">                                                </w:t>
      </w:r>
      <w:r w:rsidR="00FF3252">
        <w:t>( per i minori)</w:t>
      </w:r>
    </w:p>
    <w:p w14:paraId="3CCC0F6D" w14:textId="7B789146" w:rsidR="003B6BEF" w:rsidRDefault="003B6BEF" w:rsidP="00100246"/>
    <w:p w14:paraId="5B470D52" w14:textId="784ED957" w:rsidR="003B6BEF" w:rsidRDefault="003B6BEF" w:rsidP="00100246">
      <w:r>
        <w:t>1)</w:t>
      </w:r>
    </w:p>
    <w:p w14:paraId="03F4C82F" w14:textId="1130B5FA" w:rsidR="003B6BEF" w:rsidRDefault="003B6BEF" w:rsidP="00100246">
      <w:r>
        <w:t>2)</w:t>
      </w:r>
    </w:p>
    <w:p w14:paraId="14C1F75D" w14:textId="506CA4E1" w:rsidR="003B6BEF" w:rsidRDefault="003B6BEF" w:rsidP="00100246">
      <w:r>
        <w:t>3)</w:t>
      </w:r>
    </w:p>
    <w:p w14:paraId="72FE2DE4" w14:textId="79953DDE" w:rsidR="003B6BEF" w:rsidRDefault="003B6BEF" w:rsidP="00100246">
      <w:r>
        <w:t>4)</w:t>
      </w:r>
    </w:p>
    <w:p w14:paraId="6D73545F" w14:textId="76DD75C0" w:rsidR="003B6BEF" w:rsidRDefault="003B6BEF" w:rsidP="00100246">
      <w:r>
        <w:t>5)</w:t>
      </w:r>
    </w:p>
    <w:p w14:paraId="28FB442F" w14:textId="40257AA5" w:rsidR="003B6BEF" w:rsidRDefault="003B6BEF" w:rsidP="00100246">
      <w:r>
        <w:t>6)</w:t>
      </w:r>
    </w:p>
    <w:p w14:paraId="78DEE7A7" w14:textId="6C5AAD72" w:rsidR="003B6BEF" w:rsidRDefault="003B6BEF" w:rsidP="00100246">
      <w:r>
        <w:t>7)</w:t>
      </w:r>
    </w:p>
    <w:p w14:paraId="6DBCD118" w14:textId="04592EA3" w:rsidR="003B6BEF" w:rsidRDefault="003B6BEF" w:rsidP="00100246">
      <w:r>
        <w:t>8)</w:t>
      </w:r>
    </w:p>
    <w:p w14:paraId="6C5ED244" w14:textId="091118F8" w:rsidR="003B6BEF" w:rsidRDefault="003B6BEF" w:rsidP="00100246">
      <w:r>
        <w:t>9)</w:t>
      </w:r>
    </w:p>
    <w:p w14:paraId="0082F383" w14:textId="27E47F83" w:rsidR="00A864F1" w:rsidRDefault="003B6BEF" w:rsidP="00100246">
      <w:r>
        <w:t>1</w:t>
      </w:r>
      <w:r w:rsidR="00A864F1">
        <w:t>0)</w:t>
      </w:r>
    </w:p>
    <w:p w14:paraId="03FC98AA" w14:textId="5BAF2117" w:rsidR="00A864F1" w:rsidRDefault="00A864F1" w:rsidP="00100246">
      <w:r>
        <w:t>11)</w:t>
      </w:r>
    </w:p>
    <w:p w14:paraId="6895490B" w14:textId="74A67FC7" w:rsidR="00A864F1" w:rsidRDefault="00A864F1" w:rsidP="00100246">
      <w:r>
        <w:t>12)</w:t>
      </w:r>
    </w:p>
    <w:p w14:paraId="6B76A64B" w14:textId="0586A297" w:rsidR="00315E13" w:rsidRDefault="00A864F1" w:rsidP="00100246">
      <w:r>
        <w:t>13</w:t>
      </w:r>
      <w:r w:rsidR="00315E13">
        <w:t>)</w:t>
      </w:r>
    </w:p>
    <w:p w14:paraId="47672924" w14:textId="191829B0" w:rsidR="00A864F1" w:rsidRDefault="00A864F1" w:rsidP="00100246">
      <w:r>
        <w:t>14</w:t>
      </w:r>
      <w:r w:rsidR="00315E13">
        <w:t>)</w:t>
      </w:r>
    </w:p>
    <w:p w14:paraId="3D175D17" w14:textId="4F040C91" w:rsidR="00A864F1" w:rsidRDefault="00A864F1" w:rsidP="00100246">
      <w:r>
        <w:t>15</w:t>
      </w:r>
      <w:r w:rsidR="00315E13">
        <w:t>)</w:t>
      </w:r>
    </w:p>
    <w:p w14:paraId="09B6FC33" w14:textId="69630964" w:rsidR="00A864F1" w:rsidRDefault="00A864F1" w:rsidP="00100246">
      <w:r>
        <w:t>16</w:t>
      </w:r>
      <w:r w:rsidR="00315E13">
        <w:t>)</w:t>
      </w:r>
    </w:p>
    <w:p w14:paraId="715447DB" w14:textId="176C1EB1" w:rsidR="00A864F1" w:rsidRDefault="00A864F1" w:rsidP="00100246">
      <w:r>
        <w:t>17</w:t>
      </w:r>
      <w:r w:rsidR="00315E13">
        <w:t>)</w:t>
      </w:r>
    </w:p>
    <w:p w14:paraId="1B416B32" w14:textId="29E22C37" w:rsidR="00A864F1" w:rsidRDefault="00A864F1" w:rsidP="00100246">
      <w:r>
        <w:t>18</w:t>
      </w:r>
      <w:r w:rsidR="00315E13">
        <w:t>)</w:t>
      </w:r>
    </w:p>
    <w:p w14:paraId="7B6B3AFC" w14:textId="64C7117F" w:rsidR="00A864F1" w:rsidRDefault="00A864F1" w:rsidP="00100246">
      <w:r>
        <w:t>19</w:t>
      </w:r>
      <w:r w:rsidR="00315E13">
        <w:t>)</w:t>
      </w:r>
    </w:p>
    <w:p w14:paraId="206BC544" w14:textId="62944C30" w:rsidR="00A864F1" w:rsidRDefault="00A864F1" w:rsidP="00100246">
      <w:r>
        <w:t>20</w:t>
      </w:r>
      <w:r w:rsidR="0064459A">
        <w:t>)</w:t>
      </w:r>
    </w:p>
    <w:p w14:paraId="580B7B3B" w14:textId="6E3BBCDA" w:rsidR="00A864F1" w:rsidRDefault="00A864F1" w:rsidP="00100246">
      <w:r>
        <w:t>21</w:t>
      </w:r>
      <w:r w:rsidR="0064459A">
        <w:t>)</w:t>
      </w:r>
    </w:p>
    <w:p w14:paraId="1DC04D02" w14:textId="04C8FB39" w:rsidR="00A864F1" w:rsidRDefault="00A864F1" w:rsidP="00100246">
      <w:r>
        <w:t>22</w:t>
      </w:r>
      <w:r w:rsidR="0064459A">
        <w:t>)</w:t>
      </w:r>
    </w:p>
    <w:p w14:paraId="43196700" w14:textId="2D5A6F48" w:rsidR="00A864F1" w:rsidRDefault="00A864F1" w:rsidP="00100246">
      <w:r>
        <w:t>23</w:t>
      </w:r>
      <w:r w:rsidR="0064459A">
        <w:t>)</w:t>
      </w:r>
    </w:p>
    <w:p w14:paraId="19043F99" w14:textId="016BF221" w:rsidR="00A864F1" w:rsidRDefault="00A864F1" w:rsidP="00100246">
      <w:r>
        <w:t>24</w:t>
      </w:r>
      <w:r w:rsidR="0064459A">
        <w:t>)</w:t>
      </w:r>
    </w:p>
    <w:p w14:paraId="6FD88B35" w14:textId="25348EB7" w:rsidR="00A864F1" w:rsidRDefault="00A864F1" w:rsidP="00100246">
      <w:r>
        <w:t>25</w:t>
      </w:r>
      <w:r w:rsidR="0064459A">
        <w:t>)</w:t>
      </w:r>
    </w:p>
    <w:p w14:paraId="7F7E5025" w14:textId="6C53DB32" w:rsidR="00A864F1" w:rsidRDefault="00A864F1" w:rsidP="00100246">
      <w:r>
        <w:t>26</w:t>
      </w:r>
      <w:r w:rsidR="0064459A">
        <w:t>)</w:t>
      </w:r>
    </w:p>
    <w:p w14:paraId="39EBCE87" w14:textId="680CF4E6" w:rsidR="00A864F1" w:rsidRDefault="00A864F1" w:rsidP="00100246">
      <w:r>
        <w:t>27</w:t>
      </w:r>
      <w:r w:rsidR="0064459A">
        <w:t>)</w:t>
      </w:r>
    </w:p>
    <w:p w14:paraId="598F818D" w14:textId="541C1B28" w:rsidR="00A864F1" w:rsidRDefault="00A864F1" w:rsidP="00100246">
      <w:r>
        <w:t>28</w:t>
      </w:r>
      <w:r w:rsidR="0064459A">
        <w:t>)</w:t>
      </w:r>
    </w:p>
    <w:p w14:paraId="59959F31" w14:textId="554AB42F" w:rsidR="00A864F1" w:rsidRDefault="00A864F1" w:rsidP="00100246">
      <w:r>
        <w:t>29</w:t>
      </w:r>
      <w:r w:rsidR="0064459A">
        <w:t>)</w:t>
      </w:r>
    </w:p>
    <w:p w14:paraId="1AA30419" w14:textId="2DEF4312" w:rsidR="00A864F1" w:rsidRDefault="00A864F1" w:rsidP="00100246">
      <w:r>
        <w:t>30</w:t>
      </w:r>
      <w:r w:rsidR="0064459A">
        <w:t>)</w:t>
      </w:r>
    </w:p>
    <w:p w14:paraId="29E25C1A" w14:textId="4EECD4C4" w:rsidR="00A864F1" w:rsidRDefault="00A864F1" w:rsidP="00100246">
      <w:r>
        <w:t>31</w:t>
      </w:r>
      <w:r w:rsidR="0064459A">
        <w:t>)</w:t>
      </w:r>
    </w:p>
    <w:p w14:paraId="285CE337" w14:textId="6EAB4B20" w:rsidR="00A864F1" w:rsidRDefault="00A864F1" w:rsidP="00100246">
      <w:r>
        <w:t>32</w:t>
      </w:r>
      <w:r w:rsidR="0064459A">
        <w:t>)</w:t>
      </w:r>
    </w:p>
    <w:p w14:paraId="77016512" w14:textId="3C6E085B" w:rsidR="00A864F1" w:rsidRDefault="00A864F1" w:rsidP="00100246">
      <w:r>
        <w:t>33</w:t>
      </w:r>
      <w:r w:rsidR="0064459A">
        <w:t>)</w:t>
      </w:r>
    </w:p>
    <w:p w14:paraId="3038B8D4" w14:textId="64435D1A" w:rsidR="00A864F1" w:rsidRDefault="00A864F1" w:rsidP="00100246">
      <w:r>
        <w:t>34</w:t>
      </w:r>
      <w:r w:rsidR="0064459A">
        <w:t>)</w:t>
      </w:r>
    </w:p>
    <w:p w14:paraId="5F9521D7" w14:textId="0757AAAE" w:rsidR="00A864F1" w:rsidRDefault="00A864F1" w:rsidP="00100246">
      <w:r>
        <w:t>35</w:t>
      </w:r>
      <w:r w:rsidR="0064459A">
        <w:t>)</w:t>
      </w:r>
    </w:p>
    <w:p w14:paraId="4DAA3CC7" w14:textId="493B8ED5" w:rsidR="00A864F1" w:rsidRDefault="00A864F1" w:rsidP="00100246">
      <w:r>
        <w:t>36</w:t>
      </w:r>
      <w:r w:rsidR="0064459A">
        <w:t>)</w:t>
      </w:r>
    </w:p>
    <w:p w14:paraId="7FED7A32" w14:textId="0CE34F02" w:rsidR="00A864F1" w:rsidRDefault="00A864F1" w:rsidP="00100246">
      <w:r>
        <w:t>37</w:t>
      </w:r>
      <w:r w:rsidR="0064459A">
        <w:t>)</w:t>
      </w:r>
    </w:p>
    <w:p w14:paraId="05CE9DA3" w14:textId="075ABA19" w:rsidR="00A864F1" w:rsidRDefault="00A864F1" w:rsidP="00100246">
      <w:r>
        <w:t>38</w:t>
      </w:r>
      <w:r w:rsidR="0064459A">
        <w:t>)</w:t>
      </w:r>
    </w:p>
    <w:p w14:paraId="1BB854D1" w14:textId="3EA217AA" w:rsidR="00A864F1" w:rsidRDefault="00A864F1" w:rsidP="00100246">
      <w:r>
        <w:t>39</w:t>
      </w:r>
      <w:r w:rsidR="0064459A">
        <w:t>)</w:t>
      </w:r>
    </w:p>
    <w:p w14:paraId="7D03250B" w14:textId="6B72B2A4" w:rsidR="00A864F1" w:rsidRDefault="00A864F1" w:rsidP="00100246">
      <w:r>
        <w:t>40</w:t>
      </w:r>
      <w:r w:rsidR="0064459A">
        <w:t>)</w:t>
      </w:r>
    </w:p>
    <w:p w14:paraId="7989A0B1" w14:textId="2A3C2E46" w:rsidR="00A864F1" w:rsidRDefault="00A864F1" w:rsidP="00100246">
      <w:r>
        <w:t>41</w:t>
      </w:r>
      <w:r w:rsidR="0064459A">
        <w:t>)</w:t>
      </w:r>
    </w:p>
    <w:p w14:paraId="522F20FF" w14:textId="61C7EE19" w:rsidR="00A864F1" w:rsidRDefault="00A864F1" w:rsidP="00100246">
      <w:r>
        <w:t>42</w:t>
      </w:r>
      <w:r w:rsidR="0064459A">
        <w:t>)</w:t>
      </w:r>
    </w:p>
    <w:p w14:paraId="423D5016" w14:textId="4E06178A" w:rsidR="00A864F1" w:rsidRDefault="00A864F1" w:rsidP="00100246">
      <w:r>
        <w:t>43</w:t>
      </w:r>
      <w:r w:rsidR="0064459A">
        <w:t>)</w:t>
      </w:r>
    </w:p>
    <w:p w14:paraId="32EBFE7A" w14:textId="5AC1D688" w:rsidR="00A864F1" w:rsidRDefault="00A864F1" w:rsidP="00100246">
      <w:r>
        <w:t>44</w:t>
      </w:r>
      <w:r w:rsidR="0064459A">
        <w:t>)</w:t>
      </w:r>
    </w:p>
    <w:p w14:paraId="124FCDF4" w14:textId="59501199" w:rsidR="00A864F1" w:rsidRDefault="00A864F1" w:rsidP="00100246">
      <w:r>
        <w:t>45</w:t>
      </w:r>
      <w:r w:rsidR="0064459A">
        <w:t>)</w:t>
      </w:r>
    </w:p>
    <w:p w14:paraId="78675373" w14:textId="6FBFED86" w:rsidR="00A864F1" w:rsidRDefault="00A864F1" w:rsidP="00100246">
      <w:r>
        <w:t>46</w:t>
      </w:r>
      <w:r w:rsidR="0064459A">
        <w:t>)</w:t>
      </w:r>
    </w:p>
    <w:p w14:paraId="1F7DF073" w14:textId="310830CE" w:rsidR="00A864F1" w:rsidRDefault="00A864F1" w:rsidP="00100246">
      <w:r>
        <w:t>47</w:t>
      </w:r>
      <w:r w:rsidR="0064459A">
        <w:t>)</w:t>
      </w:r>
    </w:p>
    <w:p w14:paraId="32BF039D" w14:textId="224523E2" w:rsidR="00A864F1" w:rsidRDefault="00A864F1" w:rsidP="00100246">
      <w:r>
        <w:t>48</w:t>
      </w:r>
      <w:r w:rsidR="0064459A">
        <w:t>)</w:t>
      </w:r>
    </w:p>
    <w:p w14:paraId="72B7C620" w14:textId="517E4ECC" w:rsidR="00A864F1" w:rsidRDefault="00A864F1" w:rsidP="00100246">
      <w:r>
        <w:t>49</w:t>
      </w:r>
      <w:r w:rsidR="0064459A">
        <w:t>)</w:t>
      </w:r>
    </w:p>
    <w:p w14:paraId="39870D4C" w14:textId="75A1BCB3" w:rsidR="00A864F1" w:rsidRDefault="00A864F1" w:rsidP="00100246">
      <w:r>
        <w:t>50</w:t>
      </w:r>
      <w:r w:rsidR="0064459A">
        <w:t>)</w:t>
      </w:r>
    </w:p>
    <w:p w14:paraId="74A17DE3" w14:textId="0A3D3121" w:rsidR="00B64CB9" w:rsidRDefault="00B64CB9" w:rsidP="00100246"/>
    <w:p w14:paraId="6C4AED6C" w14:textId="3E3A32F2" w:rsidR="00B64CB9" w:rsidRDefault="00B64CB9"/>
    <w:sectPr w:rsidR="00B64C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B9"/>
    <w:rsid w:val="000444B8"/>
    <w:rsid w:val="001F23FE"/>
    <w:rsid w:val="00250C12"/>
    <w:rsid w:val="00315E13"/>
    <w:rsid w:val="003B6BEF"/>
    <w:rsid w:val="00466E50"/>
    <w:rsid w:val="00573AB4"/>
    <w:rsid w:val="0064459A"/>
    <w:rsid w:val="00A864F1"/>
    <w:rsid w:val="00B64CB9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65D213"/>
  <w15:chartTrackingRefBased/>
  <w15:docId w15:val="{BF82485E-D10C-3C4F-80D9-2DDAD854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cavarocchi</dc:creator>
  <cp:keywords/>
  <dc:description/>
  <cp:lastModifiedBy>sofia cavarocchi</cp:lastModifiedBy>
  <cp:revision>2</cp:revision>
  <dcterms:created xsi:type="dcterms:W3CDTF">2024-03-08T18:37:00Z</dcterms:created>
  <dcterms:modified xsi:type="dcterms:W3CDTF">2024-03-08T18:37:00Z</dcterms:modified>
</cp:coreProperties>
</file>